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76" w:rsidRDefault="00224A91" w:rsidP="00224A91">
      <w:pPr>
        <w:spacing w:after="0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F612A92" wp14:editId="1DAAD4A5">
            <wp:simplePos x="0" y="0"/>
            <wp:positionH relativeFrom="margin">
              <wp:posOffset>-389890</wp:posOffset>
            </wp:positionH>
            <wp:positionV relativeFrom="paragraph">
              <wp:posOffset>9915525</wp:posOffset>
            </wp:positionV>
            <wp:extent cx="5760720" cy="467795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6E18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40pt">
            <v:imagedata r:id="rId5" o:title="2 — kopia"/>
          </v:shape>
        </w:pict>
      </w:r>
    </w:p>
    <w:sectPr w:rsidR="00854F76" w:rsidSect="00224A91">
      <w:pgSz w:w="11906" w:h="16838"/>
      <w:pgMar w:top="6" w:right="6" w:bottom="6" w:left="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1"/>
    <w:rsid w:val="001F0AA3"/>
    <w:rsid w:val="00214116"/>
    <w:rsid w:val="00224A91"/>
    <w:rsid w:val="006E1845"/>
    <w:rsid w:val="00854F76"/>
    <w:rsid w:val="00C87D59"/>
    <w:rsid w:val="00D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F4A2-0EAF-4216-9A33-E938F9D8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2024-12-04T20:04:00Z</cp:lastPrinted>
  <dcterms:created xsi:type="dcterms:W3CDTF">2024-12-04T19:57:00Z</dcterms:created>
  <dcterms:modified xsi:type="dcterms:W3CDTF">2024-12-05T18:15:00Z</dcterms:modified>
</cp:coreProperties>
</file>